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361"/>
        <w:tblW w:w="15446" w:type="dxa"/>
        <w:tblLook w:val="04A0" w:firstRow="1" w:lastRow="0" w:firstColumn="1" w:lastColumn="0" w:noHBand="0" w:noVBand="1"/>
      </w:tblPr>
      <w:tblGrid>
        <w:gridCol w:w="2324"/>
        <w:gridCol w:w="2624"/>
        <w:gridCol w:w="2624"/>
        <w:gridCol w:w="2625"/>
        <w:gridCol w:w="2624"/>
        <w:gridCol w:w="2625"/>
      </w:tblGrid>
      <w:tr w:rsidR="00A4035F" w:rsidTr="00D00000">
        <w:trPr>
          <w:trHeight w:val="697"/>
        </w:trPr>
        <w:tc>
          <w:tcPr>
            <w:tcW w:w="2324" w:type="dxa"/>
          </w:tcPr>
          <w:p w:rsidR="00A4035F" w:rsidRDefault="00A4035F" w:rsidP="00A4035F"/>
        </w:tc>
        <w:tc>
          <w:tcPr>
            <w:tcW w:w="2624" w:type="dxa"/>
            <w:vAlign w:val="center"/>
          </w:tcPr>
          <w:p w:rsidR="00A4035F" w:rsidRPr="00EB3B8E" w:rsidRDefault="00A4035F" w:rsidP="00A4035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EB3B8E">
              <w:rPr>
                <w:rFonts w:ascii="SassoonPrimaryInfant" w:hAnsi="SassoonPrimaryInfant"/>
                <w:b/>
                <w:sz w:val="40"/>
                <w:szCs w:val="40"/>
              </w:rPr>
              <w:t>Monday</w:t>
            </w:r>
          </w:p>
        </w:tc>
        <w:tc>
          <w:tcPr>
            <w:tcW w:w="2624" w:type="dxa"/>
            <w:vAlign w:val="center"/>
          </w:tcPr>
          <w:p w:rsidR="00A4035F" w:rsidRPr="00EB3B8E" w:rsidRDefault="00D70A88" w:rsidP="00A4035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-892175</wp:posOffset>
                      </wp:positionV>
                      <wp:extent cx="5295900" cy="740410"/>
                      <wp:effectExtent l="0" t="0" r="0" b="25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740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B8E" w:rsidRPr="00EB3B8E" w:rsidRDefault="00EB3B8E" w:rsidP="00EB3B8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B3B8E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szCs w:val="32"/>
                                    </w:rPr>
                                    <w:t>School Dinners for St Joseph</w:t>
                                  </w:r>
                                  <w:r w:rsidR="00196420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szCs w:val="32"/>
                                    </w:rPr>
                                    <w:t xml:space="preserve">’s Primary School for </w:t>
                                  </w:r>
                                  <w:r w:rsidR="00D70A88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szCs w:val="32"/>
                                    </w:rPr>
                                    <w:t>February</w:t>
                                  </w:r>
                                  <w:r w:rsidR="00D00000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szCs w:val="32"/>
                                    </w:rPr>
                                    <w:t xml:space="preserve"> to April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9.8pt;margin-top:-70.25pt;width:417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n1QwIAAIAEAAAOAAAAZHJzL2Uyb0RvYy54bWysVE2P2jAQvVfqf7B8LwkUliUirCgrqkpo&#10;dyWo9mwcGyw5Htc2JPTXd+wAS7c9Vb0445nxfLw3k+lDW2tyFM4rMCXt93JKhOFQKbMr6ffN8tM9&#10;JT4wUzENRpT0JDx9mH38MG1sIQawB10JRzCI8UVjS7oPwRZZ5vle1Mz3wAqDRgmuZgGvbpdVjjUY&#10;vdbZIM/vsgZcZR1w4T1qHzsjnaX4UgoenqX0IhBdUqwtpNOlcxvPbDZlxc4xu1f8XAb7hypqpgwm&#10;vYZ6ZIGRg1N/hKoVd+BBhh6HOgMpFRepB+ymn7/rZr1nVqReEBxvrzD5/xeWPx1fHFFVSceUGFYj&#10;RRvRBvIFWjKO6DTWF+i0tugWWlQjyxe9R2VsupWujl9sh6AdcT5dsY3BOCpHg8lokqOJo208zIf9&#10;BH729to6H74KqEkUSuqQuwQpO658wErQ9eISk3nQqloqrdMlzotYaEeODJnWIdWIL37z0oY0Jb37&#10;PMpTYAPxeRdZG0wQe+16ilJot21C5trvFqoTwuCgGyNv+VJhrSvmwwtzODfYHu5CeMZDasBccJYo&#10;2YP7+Td99Ec60UpJg3NYUv/jwJygRH8zSPSkPxzGwU2X4Wg8wIu7tWxvLeZQLwAB6OPWWZ7E6B/0&#10;RZQO6ldcmXnMiiZmOOYuabiIi9BtB64cF/N5csJRtSyszNryGDoCHpnYtK/M2TNdAYl+gsvEsuId&#10;a51vfGlgfgggVaI04tyheoYfxzwxfV7JuEe39+T19uOY/QIAAP//AwBQSwMEFAAGAAgAAAAhAL6I&#10;doLjAAAADQEAAA8AAABkcnMvZG93bnJldi54bWxMj81OwzAQhO9IvIO1SFxQ66ShLQ1xKoSAStxo&#10;+BE3N16SiHgdxW4S3p7tCY4z+2l2JttOthUD9r5xpCCeRyCQSmcaqhS8Fo+zGxA+aDK6dYQKftDD&#10;Nj8/y3Rq3EgvOOxDJTiEfKoV1CF0qZS+rNFqP3cdEt++XG91YNlX0vR65HDbykUUraTVDfGHWnd4&#10;X2P5vT9aBZ9X1cezn57exmSZdA+7oVi/m0Kpy4vp7hZEwCn8wXCqz9Uh504HdyTjRct6vVkxqmAW&#10;X0dLECckihP2Duwtkg3IPJP/V+S/AAAA//8DAFBLAQItABQABgAIAAAAIQC2gziS/gAAAOEBAAAT&#10;AAAAAAAAAAAAAAAAAAAAAABbQ29udGVudF9UeXBlc10ueG1sUEsBAi0AFAAGAAgAAAAhADj9If/W&#10;AAAAlAEAAAsAAAAAAAAAAAAAAAAALwEAAF9yZWxzLy5yZWxzUEsBAi0AFAAGAAgAAAAhAHgxefVD&#10;AgAAgAQAAA4AAAAAAAAAAAAAAAAALgIAAGRycy9lMm9Eb2MueG1sUEsBAi0AFAAGAAgAAAAhAL6I&#10;doLjAAAADQEAAA8AAAAAAAAAAAAAAAAAnQQAAGRycy9kb3ducmV2LnhtbFBLBQYAAAAABAAEAPMA&#10;AACtBQAAAAA=&#10;" fillcolor="white [3201]" stroked="f" strokeweight=".5pt">
                      <v:textbox>
                        <w:txbxContent>
                          <w:p w:rsidR="00EB3B8E" w:rsidRPr="00EB3B8E" w:rsidRDefault="00EB3B8E" w:rsidP="00EB3B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EB3B8E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School Dinners for St Joseph</w:t>
                            </w:r>
                            <w:r w:rsidR="00196420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’s Primary School for </w:t>
                            </w:r>
                            <w:r w:rsidR="00D70A88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February</w:t>
                            </w:r>
                            <w:r w:rsidR="00D00000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to April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142240</wp:posOffset>
                      </wp:positionH>
                      <wp:positionV relativeFrom="paragraph">
                        <wp:posOffset>-934720</wp:posOffset>
                      </wp:positionV>
                      <wp:extent cx="6462395" cy="850900"/>
                      <wp:effectExtent l="0" t="0" r="14605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2395" cy="850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2498" w:rsidRPr="006D2498" w:rsidRDefault="00EB3B8E" w:rsidP="00EB3B8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32"/>
                                      <w:szCs w:val="32"/>
                                      <w:lang w:eastAsia="en-GB"/>
                                    </w:rPr>
                                    <w:drawing>
                                      <wp:inline distT="0" distB="0" distL="0" distR="0" wp14:anchorId="6511C74B" wp14:editId="761763E1">
                                        <wp:extent cx="906780" cy="753110"/>
                                        <wp:effectExtent l="0" t="0" r="7620" b="889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Logo cut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6780" cy="753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1.2pt;margin-top:-73.6pt;width:508.8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FXTAIAAKEEAAAOAAAAZHJzL2Uyb0RvYy54bWysVE1vGjEQvVfqf7B8b3YhkAaUJaKJUlVC&#10;SSSocjZeb1jV63Ftwy799X02H4G0p6oX73z5eebNzN7cdo1mG+V8TabgvYucM2UklbV5Lfj3xcOn&#10;a858EKYUmowq+FZ5fjv5+OGmtWPVpxXpUjkGEOPHrS34KgQ7zjIvV6oR/oKsMnBW5BoRoLrXrHSi&#10;BXqjs36eX2UtudI6ksp7WO93Tj5J+FWlZHiqKq8C0wVHbiGdLp3LeGaTGzF+dcKuarlPQ/xDFo2o&#10;DR49Qt2LINja1X9ANbV05KkKF5KajKqqlirVgGp6+btq5ithVaoF5Hh7pMn/P1j5uHl2rC4L3ufM&#10;iAYtWqgusC/UsX5kp7V+jKC5RVjoYEaXD3YPYyy6q1wTvyiHwQ+et0duI5iE8Wpw1b8cDTmT8F0P&#10;81GeyM/eblvnw1dFDYtCwR16lygVm5kPyAShh5D4mCddlw+11kmJ86LutGMbgU7rkHLEjbMobViL&#10;TC6HeQI+80Xo4/2lFvJHrPIcAZo2MEZOdrVHKXTLbk/UksoteHK0mzNv5UMN3Jnw4Vk4DBaowbKE&#10;JxyVJiRDe4mzFblff7PHePQbXs5aDGrB/c+1cIoz/c1gEka9wSBOdlIGw899KO7Uszz1mHVzR2Co&#10;h7W0MokxPuiDWDlqXrBT0/gqXMJIvF3wcBDvwm59sJNSTacpCLNsRZiZuZUROnYk8rnoXoSz+34G&#10;TMIjHUZajN+1dRcbbxqargNVdep5JHjH6p537EFqy35n46Kd6inq7c8y+Q0AAP//AwBQSwMEFAAG&#10;AAgAAAAhALLmsvreAAAADAEAAA8AAABkcnMvZG93bnJldi54bWxMj7FOwzAQhnck3sE6JLbWTogg&#10;hDgVoJaFiYKYr7FrW8R2ZLtpePs6E4x39+m/7283sx3IJEM03nEo1gyIdL0XxikOX5+7VQ0kJnQC&#10;B+8kh18ZYdNdX7XYCH92H3LaJ0VyiIsNctApjQ2lsdfSYlz7Ubp8O/pgMeUxKCoCnnO4HWjJ2D21&#10;aFz+oHGUr1r2P/uT5bB9UY+qrzHobS2Mmebv47t64/z2Zn5+ApLknP5gWPSzOnTZ6eBPTkQycCjL&#10;KpMcVkX1UAJZCFaxAshh2d2VQLuW/i/RXQAAAP//AwBQSwECLQAUAAYACAAAACEAtoM4kv4AAADh&#10;AQAAEwAAAAAAAAAAAAAAAAAAAAAAW0NvbnRlbnRfVHlwZXNdLnhtbFBLAQItABQABgAIAAAAIQA4&#10;/SH/1gAAAJQBAAALAAAAAAAAAAAAAAAAAC8BAABfcmVscy8ucmVsc1BLAQItABQABgAIAAAAIQDR&#10;sUFXTAIAAKEEAAAOAAAAAAAAAAAAAAAAAC4CAABkcnMvZTJvRG9jLnhtbFBLAQItABQABgAIAAAA&#10;IQCy5rL63gAAAAwBAAAPAAAAAAAAAAAAAAAAAKYEAABkcnMvZG93bnJldi54bWxQSwUGAAAAAAQA&#10;BADzAAAAsQUAAAAA&#10;" fillcolor="white [3201]" strokeweight=".5pt">
                      <v:textbox>
                        <w:txbxContent>
                          <w:p w:rsidR="006D2498" w:rsidRPr="006D2498" w:rsidRDefault="00EB3B8E" w:rsidP="00EB3B8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511C74B" wp14:editId="761763E1">
                                  <wp:extent cx="906780" cy="753110"/>
                                  <wp:effectExtent l="0" t="0" r="762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cu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78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035F" w:rsidRPr="00EB3B8E">
              <w:rPr>
                <w:rFonts w:ascii="SassoonPrimaryInfant" w:hAnsi="SassoonPrimaryInfant"/>
                <w:b/>
                <w:sz w:val="40"/>
                <w:szCs w:val="40"/>
              </w:rPr>
              <w:t>Tuesday</w:t>
            </w:r>
          </w:p>
        </w:tc>
        <w:tc>
          <w:tcPr>
            <w:tcW w:w="2625" w:type="dxa"/>
            <w:vAlign w:val="center"/>
          </w:tcPr>
          <w:p w:rsidR="00A4035F" w:rsidRPr="00EB3B8E" w:rsidRDefault="00A4035F" w:rsidP="00A4035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EB3B8E">
              <w:rPr>
                <w:rFonts w:ascii="SassoonPrimaryInfant" w:hAnsi="SassoonPrimaryInfant"/>
                <w:b/>
                <w:sz w:val="40"/>
                <w:szCs w:val="40"/>
              </w:rPr>
              <w:t>Wednesday</w:t>
            </w:r>
          </w:p>
        </w:tc>
        <w:tc>
          <w:tcPr>
            <w:tcW w:w="2624" w:type="dxa"/>
            <w:vAlign w:val="center"/>
          </w:tcPr>
          <w:p w:rsidR="00A4035F" w:rsidRPr="00EB3B8E" w:rsidRDefault="00A4035F" w:rsidP="00A4035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EB3B8E">
              <w:rPr>
                <w:rFonts w:ascii="SassoonPrimaryInfant" w:hAnsi="SassoonPrimaryInfant"/>
                <w:b/>
                <w:sz w:val="40"/>
                <w:szCs w:val="40"/>
              </w:rPr>
              <w:t>Thursday</w:t>
            </w:r>
          </w:p>
        </w:tc>
        <w:tc>
          <w:tcPr>
            <w:tcW w:w="2625" w:type="dxa"/>
            <w:vAlign w:val="center"/>
          </w:tcPr>
          <w:p w:rsidR="00A4035F" w:rsidRPr="00EB3B8E" w:rsidRDefault="00A4035F" w:rsidP="00A4035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EB3B8E">
              <w:rPr>
                <w:rFonts w:ascii="SassoonPrimaryInfant" w:hAnsi="SassoonPrimaryInfant"/>
                <w:b/>
                <w:sz w:val="40"/>
                <w:szCs w:val="40"/>
              </w:rPr>
              <w:t>Friday</w:t>
            </w:r>
          </w:p>
        </w:tc>
      </w:tr>
      <w:tr w:rsidR="00A4035F" w:rsidTr="000A61B9">
        <w:trPr>
          <w:trHeight w:val="2011"/>
        </w:trPr>
        <w:tc>
          <w:tcPr>
            <w:tcW w:w="2324" w:type="dxa"/>
          </w:tcPr>
          <w:p w:rsidR="00A4035F" w:rsidRPr="00EB3B8E" w:rsidRDefault="00A4035F" w:rsidP="00A4035F">
            <w:pPr>
              <w:rPr>
                <w:u w:val="single"/>
              </w:rPr>
            </w:pPr>
            <w:r w:rsidRPr="00EB3B8E">
              <w:rPr>
                <w:u w:val="single"/>
              </w:rPr>
              <w:t>Week 1</w:t>
            </w:r>
          </w:p>
          <w:p w:rsidR="00E321B4" w:rsidRDefault="00EB4A79" w:rsidP="00A4035F">
            <w:r>
              <w:t>31/01/2022</w:t>
            </w:r>
          </w:p>
          <w:p w:rsidR="00E321B4" w:rsidRDefault="00EB4A79" w:rsidP="00A4035F">
            <w:r>
              <w:t>28/02/2022</w:t>
            </w:r>
          </w:p>
          <w:p w:rsidR="00E321B4" w:rsidRDefault="00D70A88" w:rsidP="00A4035F">
            <w:r>
              <w:t>28/03</w:t>
            </w:r>
            <w:r w:rsidR="00EB4A79">
              <w:t>/2022</w:t>
            </w:r>
          </w:p>
          <w:p w:rsidR="00A4035F" w:rsidRDefault="00A4035F" w:rsidP="00A4035F"/>
          <w:p w:rsidR="00A4035F" w:rsidRDefault="00A4035F" w:rsidP="00A4035F"/>
        </w:tc>
        <w:tc>
          <w:tcPr>
            <w:tcW w:w="2624" w:type="dxa"/>
            <w:vAlign w:val="center"/>
          </w:tcPr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Steak Casserole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Crusty Bread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Fresh Diced Turnip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Tossed Salads</w:t>
            </w:r>
          </w:p>
          <w:p w:rsidR="00811315" w:rsidRDefault="00811315" w:rsidP="00811315">
            <w:pPr>
              <w:jc w:val="center"/>
              <w:rPr>
                <w:sz w:val="8"/>
                <w:szCs w:val="8"/>
              </w:rPr>
            </w:pPr>
            <w:r w:rsidRPr="00F04B4F">
              <w:rPr>
                <w:sz w:val="20"/>
                <w:szCs w:val="20"/>
              </w:rPr>
              <w:t>Mashed Potato</w:t>
            </w:r>
            <w:r>
              <w:rPr>
                <w:sz w:val="20"/>
                <w:szCs w:val="20"/>
              </w:rPr>
              <w:t>.</w:t>
            </w:r>
          </w:p>
          <w:p w:rsidR="00811315" w:rsidRPr="00DF0211" w:rsidRDefault="00811315" w:rsidP="00811315">
            <w:pPr>
              <w:jc w:val="center"/>
              <w:rPr>
                <w:sz w:val="8"/>
                <w:szCs w:val="8"/>
              </w:rPr>
            </w:pPr>
          </w:p>
          <w:p w:rsidR="00F04B4F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Ice Cream, Fruit &amp; Chocolate Sauce</w:t>
            </w:r>
          </w:p>
        </w:tc>
        <w:tc>
          <w:tcPr>
            <w:tcW w:w="2624" w:type="dxa"/>
            <w:vAlign w:val="center"/>
          </w:tcPr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Oven Baked Breaded Chicken Goujons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Selection of Dipping Sauces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Garden Peas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Selection of Salads</w:t>
            </w:r>
          </w:p>
          <w:p w:rsidR="00811315" w:rsidRDefault="00811315" w:rsidP="00811315">
            <w:pPr>
              <w:jc w:val="center"/>
              <w:rPr>
                <w:sz w:val="8"/>
                <w:szCs w:val="8"/>
              </w:rPr>
            </w:pPr>
            <w:r w:rsidRPr="00F04B4F">
              <w:rPr>
                <w:sz w:val="20"/>
                <w:szCs w:val="20"/>
              </w:rPr>
              <w:t>Mashed Potato</w:t>
            </w:r>
            <w:r>
              <w:rPr>
                <w:sz w:val="20"/>
                <w:szCs w:val="20"/>
              </w:rPr>
              <w:t>.</w:t>
            </w:r>
          </w:p>
          <w:p w:rsidR="00811315" w:rsidRPr="00DF0211" w:rsidRDefault="00811315" w:rsidP="00811315">
            <w:pPr>
              <w:jc w:val="center"/>
              <w:rPr>
                <w:sz w:val="8"/>
                <w:szCs w:val="8"/>
              </w:rPr>
            </w:pPr>
          </w:p>
          <w:p w:rsidR="00F04B4F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Fresh Fruit Salad &amp; Yoghurt</w:t>
            </w:r>
          </w:p>
        </w:tc>
        <w:tc>
          <w:tcPr>
            <w:tcW w:w="2625" w:type="dxa"/>
            <w:vAlign w:val="center"/>
          </w:tcPr>
          <w:p w:rsidR="00F04B4F" w:rsidRPr="00F04B4F" w:rsidRDefault="00F04B4F" w:rsidP="00F04B4F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Breast of Chicken Curry with Boiled Rice, Naan Bread</w:t>
            </w:r>
          </w:p>
          <w:p w:rsidR="00F04B4F" w:rsidRPr="00F04B4F" w:rsidRDefault="00F04B4F" w:rsidP="00F04B4F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Fresh Sliced Carrots</w:t>
            </w:r>
          </w:p>
          <w:p w:rsidR="00F04B4F" w:rsidRDefault="00F04B4F" w:rsidP="00F04B4F">
            <w:pPr>
              <w:jc w:val="center"/>
              <w:rPr>
                <w:sz w:val="8"/>
                <w:szCs w:val="8"/>
              </w:rPr>
            </w:pPr>
            <w:r w:rsidRPr="00F04B4F">
              <w:rPr>
                <w:sz w:val="20"/>
                <w:szCs w:val="20"/>
              </w:rPr>
              <w:t>Medley of Fresh Vegetables</w:t>
            </w:r>
          </w:p>
          <w:p w:rsidR="00DF0211" w:rsidRPr="00DF0211" w:rsidRDefault="00DF0211" w:rsidP="00F04B4F">
            <w:pPr>
              <w:jc w:val="center"/>
              <w:rPr>
                <w:sz w:val="8"/>
                <w:szCs w:val="8"/>
              </w:rPr>
            </w:pPr>
          </w:p>
          <w:p w:rsidR="007249FF" w:rsidRPr="00F04B4F" w:rsidRDefault="00811315" w:rsidP="00F04B4F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Carrot Cake and Custard</w:t>
            </w:r>
          </w:p>
        </w:tc>
        <w:tc>
          <w:tcPr>
            <w:tcW w:w="2624" w:type="dxa"/>
            <w:vAlign w:val="center"/>
          </w:tcPr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 xml:space="preserve">Roast Loin of Pork, </w:t>
            </w:r>
          </w:p>
          <w:p w:rsidR="00811315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Apple Sauce</w:t>
            </w:r>
          </w:p>
          <w:p w:rsidR="00811315" w:rsidRDefault="00811315" w:rsidP="00811315">
            <w:pPr>
              <w:jc w:val="center"/>
              <w:rPr>
                <w:sz w:val="8"/>
                <w:szCs w:val="8"/>
              </w:rPr>
            </w:pPr>
            <w:r w:rsidRPr="00F04B4F">
              <w:rPr>
                <w:sz w:val="20"/>
                <w:szCs w:val="20"/>
              </w:rPr>
              <w:t>Herb Stuffing, Gravy, Fresh Baton Carrots, Broccoli Florets, Dry Oven Roast Potatoes, Mashed Potato</w:t>
            </w:r>
            <w:r>
              <w:rPr>
                <w:sz w:val="20"/>
                <w:szCs w:val="20"/>
              </w:rPr>
              <w:t>.</w:t>
            </w:r>
          </w:p>
          <w:p w:rsidR="00811315" w:rsidRPr="00DF0211" w:rsidRDefault="00811315" w:rsidP="00811315">
            <w:pPr>
              <w:jc w:val="center"/>
              <w:rPr>
                <w:sz w:val="8"/>
                <w:szCs w:val="8"/>
              </w:rPr>
            </w:pPr>
          </w:p>
          <w:p w:rsidR="00F04B4F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Swiss Roll &amp; Custard</w:t>
            </w:r>
          </w:p>
        </w:tc>
        <w:tc>
          <w:tcPr>
            <w:tcW w:w="2625" w:type="dxa"/>
            <w:vAlign w:val="center"/>
          </w:tcPr>
          <w:p w:rsidR="00811315" w:rsidRDefault="00811315" w:rsidP="00811315">
            <w:pPr>
              <w:jc w:val="center"/>
              <w:rPr>
                <w:sz w:val="8"/>
                <w:szCs w:val="8"/>
              </w:rPr>
            </w:pPr>
            <w:r w:rsidRPr="00F04B4F">
              <w:rPr>
                <w:sz w:val="20"/>
                <w:szCs w:val="20"/>
              </w:rPr>
              <w:t>Salmon Fishcake, Sweetcorn, Crunchy Coleslaw, Pasta Salad, Tossed Salad, Chips, Chilli Baby Boiled Potatoes</w:t>
            </w:r>
            <w:r>
              <w:rPr>
                <w:sz w:val="20"/>
                <w:szCs w:val="20"/>
              </w:rPr>
              <w:t>.</w:t>
            </w:r>
          </w:p>
          <w:p w:rsidR="00811315" w:rsidRPr="00DF0211" w:rsidRDefault="00811315" w:rsidP="00811315">
            <w:pPr>
              <w:jc w:val="center"/>
              <w:rPr>
                <w:sz w:val="8"/>
                <w:szCs w:val="8"/>
              </w:rPr>
            </w:pPr>
          </w:p>
          <w:p w:rsidR="00B53D52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Flakemeal Biscuit, Melon Boat with Yoghurt</w:t>
            </w:r>
          </w:p>
        </w:tc>
      </w:tr>
      <w:tr w:rsidR="00A4035F" w:rsidTr="00D70A88">
        <w:trPr>
          <w:trHeight w:val="1945"/>
        </w:trPr>
        <w:tc>
          <w:tcPr>
            <w:tcW w:w="2324" w:type="dxa"/>
          </w:tcPr>
          <w:p w:rsidR="00A4035F" w:rsidRPr="00EB3B8E" w:rsidRDefault="00A4035F" w:rsidP="00A4035F">
            <w:pPr>
              <w:rPr>
                <w:u w:val="single"/>
              </w:rPr>
            </w:pPr>
            <w:r w:rsidRPr="00EB3B8E">
              <w:rPr>
                <w:u w:val="single"/>
              </w:rPr>
              <w:t>Week 2</w:t>
            </w:r>
          </w:p>
          <w:p w:rsidR="00E321B4" w:rsidRDefault="00EB4A79" w:rsidP="00A4035F">
            <w:r>
              <w:t>07/02/2022</w:t>
            </w:r>
          </w:p>
          <w:p w:rsidR="00E321B4" w:rsidRDefault="00EB4A79" w:rsidP="00A4035F">
            <w:r>
              <w:t>07/03/2022</w:t>
            </w:r>
          </w:p>
          <w:p w:rsidR="00E321B4" w:rsidRDefault="00D70A88" w:rsidP="00A4035F">
            <w:r>
              <w:t>04</w:t>
            </w:r>
            <w:r w:rsidR="00EB4A79">
              <w:t>/04/2022</w:t>
            </w:r>
          </w:p>
        </w:tc>
        <w:tc>
          <w:tcPr>
            <w:tcW w:w="2624" w:type="dxa"/>
            <w:vAlign w:val="center"/>
          </w:tcPr>
          <w:p w:rsidR="00811315" w:rsidRDefault="00811315" w:rsidP="00A4035F">
            <w:pPr>
              <w:jc w:val="center"/>
              <w:rPr>
                <w:sz w:val="20"/>
                <w:szCs w:val="20"/>
              </w:rPr>
            </w:pPr>
          </w:p>
          <w:p w:rsidR="00811315" w:rsidRDefault="00811315" w:rsidP="00811315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Spaghetti Bolognaise, Grated Cheese, Sliced Crusty Baguettes, Broccoli Florets, Fresh Baton Carrots.</w:t>
            </w:r>
          </w:p>
          <w:p w:rsidR="00811315" w:rsidRPr="00DF0211" w:rsidRDefault="00811315" w:rsidP="00811315">
            <w:pPr>
              <w:jc w:val="center"/>
              <w:rPr>
                <w:sz w:val="8"/>
                <w:szCs w:val="8"/>
              </w:rPr>
            </w:pPr>
          </w:p>
          <w:p w:rsidR="00B53D52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Rice Pudding &amp; Peaches</w:t>
            </w:r>
          </w:p>
        </w:tc>
        <w:tc>
          <w:tcPr>
            <w:tcW w:w="2624" w:type="dxa"/>
            <w:vAlign w:val="center"/>
          </w:tcPr>
          <w:p w:rsidR="00811315" w:rsidRDefault="00811315" w:rsidP="00811315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Fresh Breaded Cod Goujons with Lemon Slice, Tartar Sauce, Baked Beans, Tossed Salad, Mashed Potato.</w:t>
            </w:r>
          </w:p>
          <w:p w:rsidR="00811315" w:rsidRPr="00DF0211" w:rsidRDefault="00811315" w:rsidP="00811315">
            <w:pPr>
              <w:jc w:val="center"/>
              <w:rPr>
                <w:sz w:val="8"/>
                <w:szCs w:val="8"/>
              </w:rPr>
            </w:pPr>
          </w:p>
          <w:p w:rsidR="00B53D52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Crumble &amp; Custard</w:t>
            </w:r>
          </w:p>
        </w:tc>
        <w:tc>
          <w:tcPr>
            <w:tcW w:w="2625" w:type="dxa"/>
            <w:vAlign w:val="center"/>
          </w:tcPr>
          <w:p w:rsidR="00B53D52" w:rsidRDefault="00B53D52" w:rsidP="00B53D52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Breast of Chicken Curry with Boiled Rice, Naan Bread</w:t>
            </w:r>
            <w:r>
              <w:rPr>
                <w:sz w:val="20"/>
                <w:szCs w:val="20"/>
              </w:rPr>
              <w:t xml:space="preserve">, </w:t>
            </w:r>
            <w:r w:rsidR="00811315">
              <w:rPr>
                <w:sz w:val="20"/>
                <w:szCs w:val="20"/>
              </w:rPr>
              <w:t>Crunchy Fresh Coleslaw</w:t>
            </w:r>
          </w:p>
          <w:p w:rsidR="00811315" w:rsidRDefault="00811315" w:rsidP="00B5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Peas</w:t>
            </w:r>
          </w:p>
          <w:p w:rsidR="00A4035F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Homemade Shortbread and Fruit Pot</w:t>
            </w:r>
          </w:p>
        </w:tc>
        <w:tc>
          <w:tcPr>
            <w:tcW w:w="2624" w:type="dxa"/>
            <w:vAlign w:val="center"/>
          </w:tcPr>
          <w:p w:rsidR="001356A7" w:rsidRDefault="00B53D52" w:rsidP="00A4035F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Roast Beef,</w:t>
            </w:r>
            <w:r w:rsidR="00811315">
              <w:rPr>
                <w:sz w:val="20"/>
                <w:szCs w:val="20"/>
              </w:rPr>
              <w:t xml:space="preserve"> Herb Stuffing, Gravy, Cauliflower</w:t>
            </w:r>
            <w:r>
              <w:rPr>
                <w:sz w:val="20"/>
                <w:szCs w:val="20"/>
              </w:rPr>
              <w:t xml:space="preserve"> </w:t>
            </w:r>
            <w:r w:rsidR="00811315">
              <w:rPr>
                <w:sz w:val="20"/>
                <w:szCs w:val="20"/>
              </w:rPr>
              <w:t>Cheese, Fresh Diced</w:t>
            </w:r>
            <w:r w:rsidR="00DF0211">
              <w:rPr>
                <w:sz w:val="20"/>
                <w:szCs w:val="20"/>
              </w:rPr>
              <w:t xml:space="preserve"> Carrots</w:t>
            </w:r>
            <w:r w:rsidR="00811315">
              <w:rPr>
                <w:sz w:val="20"/>
                <w:szCs w:val="20"/>
              </w:rPr>
              <w:t xml:space="preserve"> &amp; Parsnips</w:t>
            </w:r>
            <w:r w:rsidR="00DF0211">
              <w:rPr>
                <w:sz w:val="20"/>
                <w:szCs w:val="20"/>
              </w:rPr>
              <w:t>, D</w:t>
            </w:r>
            <w:r w:rsidR="00811315">
              <w:rPr>
                <w:sz w:val="20"/>
                <w:szCs w:val="20"/>
              </w:rPr>
              <w:t>ry</w:t>
            </w:r>
            <w:r>
              <w:rPr>
                <w:sz w:val="20"/>
                <w:szCs w:val="20"/>
              </w:rPr>
              <w:t xml:space="preserve"> Roast Potatoes</w:t>
            </w:r>
            <w:r w:rsidR="00811315">
              <w:rPr>
                <w:sz w:val="20"/>
                <w:szCs w:val="20"/>
              </w:rPr>
              <w:t>, Mashed Potato</w:t>
            </w:r>
            <w:r>
              <w:rPr>
                <w:sz w:val="20"/>
                <w:szCs w:val="20"/>
              </w:rPr>
              <w:t>.</w:t>
            </w:r>
          </w:p>
          <w:p w:rsidR="00DF0211" w:rsidRPr="00DF0211" w:rsidRDefault="00DF0211" w:rsidP="00A4035F">
            <w:pPr>
              <w:jc w:val="center"/>
              <w:rPr>
                <w:sz w:val="8"/>
                <w:szCs w:val="8"/>
              </w:rPr>
            </w:pPr>
          </w:p>
          <w:p w:rsidR="00B53D52" w:rsidRPr="00F04B4F" w:rsidRDefault="00811315" w:rsidP="00A4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Slice &amp; Yoghurt</w:t>
            </w:r>
          </w:p>
        </w:tc>
        <w:tc>
          <w:tcPr>
            <w:tcW w:w="2625" w:type="dxa"/>
            <w:vAlign w:val="center"/>
          </w:tcPr>
          <w:p w:rsidR="00811315" w:rsidRDefault="00811315" w:rsidP="00811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Breaded Chicken Goujons or Chicken Baguette, Selection of Salads, Salsa Dip, Sweetcorn, Chips, Baked Potato.</w:t>
            </w:r>
          </w:p>
          <w:p w:rsidR="00B53D52" w:rsidRPr="00F04B4F" w:rsidRDefault="00811315" w:rsidP="00811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Jelly, Ice Cream &amp; Fruit Salad</w:t>
            </w:r>
          </w:p>
        </w:tc>
      </w:tr>
      <w:tr w:rsidR="00A4035F" w:rsidTr="00D70A88">
        <w:trPr>
          <w:trHeight w:val="2342"/>
        </w:trPr>
        <w:tc>
          <w:tcPr>
            <w:tcW w:w="2324" w:type="dxa"/>
            <w:shd w:val="clear" w:color="auto" w:fill="auto"/>
          </w:tcPr>
          <w:p w:rsidR="00A4035F" w:rsidRPr="00EB3B8E" w:rsidRDefault="00A4035F" w:rsidP="00A4035F">
            <w:pPr>
              <w:rPr>
                <w:u w:val="single"/>
              </w:rPr>
            </w:pPr>
            <w:r w:rsidRPr="00EB3B8E">
              <w:rPr>
                <w:u w:val="single"/>
              </w:rPr>
              <w:t>Week 3</w:t>
            </w:r>
          </w:p>
          <w:p w:rsidR="00E321B4" w:rsidRDefault="00EB4A79" w:rsidP="00A4035F">
            <w:r>
              <w:t>14/02/2022</w:t>
            </w:r>
          </w:p>
          <w:p w:rsidR="00E321B4" w:rsidRDefault="00EB4A79" w:rsidP="00A4035F">
            <w:r>
              <w:t>14/03/2022</w:t>
            </w:r>
          </w:p>
          <w:p w:rsidR="00D70A88" w:rsidRDefault="00D70A88" w:rsidP="00A4035F">
            <w:r>
              <w:t>11/04/2022</w:t>
            </w:r>
          </w:p>
          <w:p w:rsidR="00E321B4" w:rsidRDefault="00E321B4" w:rsidP="00A4035F"/>
          <w:p w:rsidR="00E321B4" w:rsidRDefault="00E321B4" w:rsidP="00A4035F"/>
        </w:tc>
        <w:tc>
          <w:tcPr>
            <w:tcW w:w="2624" w:type="dxa"/>
            <w:shd w:val="clear" w:color="auto" w:fill="auto"/>
            <w:vAlign w:val="center"/>
          </w:tcPr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Savoury Mince &amp; Onion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Fresh Baton Carrots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Broccoli Florets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Mashed Potato</w:t>
            </w:r>
          </w:p>
          <w:p w:rsidR="00BA2C91" w:rsidRPr="00BA2C91" w:rsidRDefault="00BA2C91" w:rsidP="00BA2C91">
            <w:pPr>
              <w:rPr>
                <w:color w:val="000000"/>
                <w:sz w:val="20"/>
                <w:szCs w:val="20"/>
              </w:rPr>
            </w:pPr>
          </w:p>
          <w:p w:rsidR="00A4035F" w:rsidRPr="00F04B4F" w:rsidRDefault="00BA2C91" w:rsidP="00BA2C91">
            <w:pPr>
              <w:jc w:val="center"/>
              <w:rPr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Chocolate and Orange Sponge &amp; Custard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Breaded Cod Fish Fingers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Baked Beans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Sweetcorn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Mashed Potato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BA2C91">
              <w:rPr>
                <w:color w:val="000000"/>
                <w:sz w:val="20"/>
                <w:szCs w:val="20"/>
              </w:rPr>
              <w:t>wiss Roll &amp; Custard</w:t>
            </w:r>
          </w:p>
          <w:p w:rsidR="001356A7" w:rsidRPr="00F04B4F" w:rsidRDefault="00BA2C91" w:rsidP="00BA2C91">
            <w:pPr>
              <w:jc w:val="center"/>
              <w:rPr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Fresh Fruit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249FF" w:rsidRPr="00F04B4F" w:rsidRDefault="007249FF" w:rsidP="007249FF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Breast of Chicken Curry with Boiled Rice, Naan Bread</w:t>
            </w:r>
          </w:p>
          <w:p w:rsidR="007249FF" w:rsidRPr="00F04B4F" w:rsidRDefault="00811315" w:rsidP="0072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Green Beans</w:t>
            </w:r>
          </w:p>
          <w:p w:rsidR="007249FF" w:rsidRDefault="00811315" w:rsidP="007249FF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Tossed Salad</w:t>
            </w:r>
          </w:p>
          <w:p w:rsidR="00DF0211" w:rsidRPr="00DF0211" w:rsidRDefault="00DF0211" w:rsidP="007249FF">
            <w:pPr>
              <w:jc w:val="center"/>
              <w:rPr>
                <w:sz w:val="8"/>
                <w:szCs w:val="8"/>
              </w:rPr>
            </w:pPr>
          </w:p>
          <w:p w:rsidR="001356A7" w:rsidRPr="00F04B4F" w:rsidRDefault="00811315" w:rsidP="0072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Flakemeal Biscuit &amp; Mandarin Orange.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Roast Turkey, Herb Stuffing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Cranberry Sauce, Gravy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Fresh Carrot &amp; Parsnip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Fresh Savoy Cabbage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sz w:val="20"/>
                <w:szCs w:val="20"/>
              </w:rPr>
              <w:t>Dry</w:t>
            </w:r>
            <w:r w:rsidRPr="00BA2C91">
              <w:rPr>
                <w:color w:val="000000"/>
                <w:sz w:val="20"/>
                <w:szCs w:val="20"/>
              </w:rPr>
              <w:t xml:space="preserve"> Oven Roast Potatoes</w:t>
            </w:r>
          </w:p>
          <w:p w:rsidR="00BA2C91" w:rsidRPr="00BA2C91" w:rsidRDefault="00BA2C91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Mashed Potato</w:t>
            </w:r>
          </w:p>
          <w:p w:rsidR="00A4035F" w:rsidRPr="00F04B4F" w:rsidRDefault="00BA2C91" w:rsidP="00BA2C91">
            <w:pPr>
              <w:jc w:val="center"/>
              <w:rPr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Homemade Rice Pudding &amp; Pears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A2C91" w:rsidRPr="00BA2C91" w:rsidRDefault="00BA2C91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Hotdog, Sauté Onions Or</w:t>
            </w:r>
          </w:p>
          <w:p w:rsidR="00BA2C91" w:rsidRPr="00BA2C91" w:rsidRDefault="00BA2C91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Beef Fajita</w:t>
            </w:r>
          </w:p>
          <w:p w:rsidR="00BA2C91" w:rsidRPr="00BA2C91" w:rsidRDefault="00BA2C91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Carrot and Cucumber sticks</w:t>
            </w:r>
          </w:p>
          <w:p w:rsidR="00BA2C91" w:rsidRPr="00BA2C91" w:rsidRDefault="00BA2C91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With Homemade Garlic Dip</w:t>
            </w:r>
          </w:p>
          <w:p w:rsidR="00BA2C91" w:rsidRPr="00BA2C91" w:rsidRDefault="00BA2C91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Peas</w:t>
            </w:r>
          </w:p>
          <w:p w:rsidR="00BA2C91" w:rsidRPr="00D70A88" w:rsidRDefault="00BA2C91" w:rsidP="00D70A88">
            <w:pPr>
              <w:jc w:val="center"/>
              <w:rPr>
                <w:color w:val="000000"/>
                <w:sz w:val="18"/>
                <w:szCs w:val="18"/>
              </w:rPr>
            </w:pPr>
            <w:r w:rsidRPr="00D70A88">
              <w:rPr>
                <w:color w:val="000000"/>
                <w:sz w:val="18"/>
                <w:szCs w:val="18"/>
              </w:rPr>
              <w:t>Chips or Baby Boiled Potatoes</w:t>
            </w:r>
          </w:p>
          <w:p w:rsidR="00F04B4F" w:rsidRPr="00F04B4F" w:rsidRDefault="00BA2C91" w:rsidP="00D70A88">
            <w:pPr>
              <w:jc w:val="center"/>
              <w:rPr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Raspberry ripple Ice Cream &amp; Fresh Fruit Salad</w:t>
            </w:r>
          </w:p>
        </w:tc>
      </w:tr>
      <w:tr w:rsidR="00EB4A79" w:rsidTr="000A61B9">
        <w:trPr>
          <w:trHeight w:val="2011"/>
        </w:trPr>
        <w:tc>
          <w:tcPr>
            <w:tcW w:w="2324" w:type="dxa"/>
            <w:shd w:val="clear" w:color="auto" w:fill="auto"/>
          </w:tcPr>
          <w:p w:rsidR="00EB4A79" w:rsidRPr="00EB3B8E" w:rsidRDefault="00EB4A79" w:rsidP="00EB4A79">
            <w:pPr>
              <w:rPr>
                <w:u w:val="single"/>
              </w:rPr>
            </w:pPr>
            <w:r w:rsidRPr="00EB3B8E">
              <w:rPr>
                <w:u w:val="single"/>
              </w:rPr>
              <w:t>Week 4</w:t>
            </w:r>
          </w:p>
          <w:p w:rsidR="00EB4A79" w:rsidRDefault="00EB4A79" w:rsidP="00EB4A79">
            <w:r>
              <w:t>21/02/2022</w:t>
            </w:r>
          </w:p>
          <w:p w:rsidR="00EB4A79" w:rsidRDefault="00EB4A79" w:rsidP="00EB4A79">
            <w:r>
              <w:t>21/03/2022</w:t>
            </w:r>
          </w:p>
          <w:p w:rsidR="00EB4A79" w:rsidRPr="00EB3B8E" w:rsidRDefault="00EB4A79" w:rsidP="00A4035F">
            <w:pPr>
              <w:rPr>
                <w:u w:val="single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Fresh Breaded Cod Fillets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Lemon Slice and Tartar Sauce, Baked Beans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Carrot and Cucumber Sticks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Mashed Potato</w:t>
            </w:r>
          </w:p>
          <w:p w:rsidR="00D00000" w:rsidRPr="00F04B4F" w:rsidRDefault="00BA2C91" w:rsidP="00BA2C91">
            <w:pPr>
              <w:jc w:val="center"/>
              <w:rPr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Flakemeal Biscuit, Fruit &amp; Custard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Irish Stew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Homemade Wheaten Bread</w:t>
            </w:r>
          </w:p>
          <w:p w:rsidR="00BA2C91" w:rsidRPr="00BA2C91" w:rsidRDefault="00BA2C91" w:rsidP="00BA2C91">
            <w:pPr>
              <w:tabs>
                <w:tab w:val="left" w:pos="1509"/>
              </w:tabs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Broccoli Florets</w:t>
            </w:r>
          </w:p>
          <w:p w:rsidR="00BA2C91" w:rsidRPr="00BA2C91" w:rsidRDefault="00BA2C91" w:rsidP="00BA2C91">
            <w:pPr>
              <w:jc w:val="center"/>
              <w:rPr>
                <w:color w:val="000000"/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>Sweetcorn</w:t>
            </w:r>
          </w:p>
          <w:p w:rsidR="00BA2C91" w:rsidRPr="00BA2C91" w:rsidRDefault="00BA2C91" w:rsidP="00BA2C91">
            <w:pPr>
              <w:rPr>
                <w:color w:val="000000"/>
                <w:sz w:val="20"/>
                <w:szCs w:val="20"/>
              </w:rPr>
            </w:pPr>
          </w:p>
          <w:p w:rsidR="00D00000" w:rsidRPr="00F04B4F" w:rsidRDefault="00BA2C91" w:rsidP="00BA2C91">
            <w:pPr>
              <w:jc w:val="center"/>
              <w:rPr>
                <w:sz w:val="20"/>
                <w:szCs w:val="20"/>
              </w:rPr>
            </w:pPr>
            <w:r w:rsidRPr="00BA2C91">
              <w:rPr>
                <w:color w:val="000000"/>
                <w:sz w:val="20"/>
                <w:szCs w:val="20"/>
              </w:rPr>
              <w:t xml:space="preserve">Strawberry Mousse </w:t>
            </w:r>
            <w:r w:rsidRPr="00BA2C91">
              <w:rPr>
                <w:sz w:val="20"/>
                <w:szCs w:val="20"/>
              </w:rPr>
              <w:t>&amp; Fresh Fruit Salad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04B4F" w:rsidRPr="00F04B4F" w:rsidRDefault="00F04B4F" w:rsidP="00F04B4F">
            <w:pPr>
              <w:jc w:val="center"/>
              <w:rPr>
                <w:sz w:val="20"/>
                <w:szCs w:val="20"/>
              </w:rPr>
            </w:pPr>
            <w:r w:rsidRPr="00F04B4F">
              <w:rPr>
                <w:sz w:val="20"/>
                <w:szCs w:val="20"/>
              </w:rPr>
              <w:t>Breast of Chicken Curry with Boiled Rice, Naan Bread</w:t>
            </w:r>
          </w:p>
          <w:p w:rsidR="00F04B4F" w:rsidRDefault="00BA2C91" w:rsidP="00F0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Peas, Mashed Fresh Turnip</w:t>
            </w:r>
            <w:r w:rsidR="00DF0211">
              <w:rPr>
                <w:sz w:val="20"/>
                <w:szCs w:val="20"/>
              </w:rPr>
              <w:t>.</w:t>
            </w:r>
          </w:p>
          <w:p w:rsidR="00D70A88" w:rsidRDefault="00D70A88" w:rsidP="00F04B4F">
            <w:pPr>
              <w:jc w:val="center"/>
              <w:rPr>
                <w:sz w:val="8"/>
                <w:szCs w:val="8"/>
              </w:rPr>
            </w:pPr>
          </w:p>
          <w:p w:rsidR="00DF0211" w:rsidRPr="00D70A88" w:rsidRDefault="00D70A88" w:rsidP="00F04B4F">
            <w:pPr>
              <w:jc w:val="center"/>
              <w:rPr>
                <w:sz w:val="20"/>
                <w:szCs w:val="20"/>
              </w:rPr>
            </w:pPr>
            <w:r w:rsidRPr="00D70A88">
              <w:rPr>
                <w:sz w:val="20"/>
                <w:szCs w:val="20"/>
              </w:rPr>
              <w:t>Lemon Sponge and Custard</w:t>
            </w:r>
          </w:p>
          <w:p w:rsidR="00EB4A79" w:rsidRPr="00F04B4F" w:rsidRDefault="00EB4A79" w:rsidP="00F0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Roast Beef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Herb Stuffing, Gravy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Cauliflower with Cheese Sauce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Fresh Baton Carrots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sz w:val="20"/>
                <w:szCs w:val="20"/>
              </w:rPr>
              <w:t xml:space="preserve">Dry </w:t>
            </w:r>
            <w:r w:rsidRPr="00D70A88">
              <w:rPr>
                <w:color w:val="000000"/>
                <w:sz w:val="20"/>
                <w:szCs w:val="20"/>
              </w:rPr>
              <w:t>Oven Roast Potatoes</w:t>
            </w:r>
          </w:p>
          <w:p w:rsidR="00D70A88" w:rsidRDefault="00D70A88" w:rsidP="00D70A88">
            <w:pPr>
              <w:jc w:val="center"/>
              <w:rPr>
                <w:color w:val="000000"/>
                <w:sz w:val="8"/>
                <w:szCs w:val="8"/>
              </w:rPr>
            </w:pPr>
            <w:r w:rsidRPr="00D70A88">
              <w:rPr>
                <w:color w:val="000000"/>
                <w:sz w:val="20"/>
                <w:szCs w:val="20"/>
              </w:rPr>
              <w:t>Mashed Potato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B4A79" w:rsidRPr="00F04B4F" w:rsidRDefault="00D70A88" w:rsidP="00D70A88">
            <w:pPr>
              <w:jc w:val="center"/>
              <w:rPr>
                <w:sz w:val="20"/>
                <w:szCs w:val="20"/>
              </w:rPr>
            </w:pPr>
            <w:r w:rsidRPr="00D70A88">
              <w:rPr>
                <w:sz w:val="20"/>
                <w:szCs w:val="20"/>
              </w:rPr>
              <w:t>Chocolate Brownie &amp; Custard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Homemade Marguerita</w:t>
            </w:r>
            <w:bookmarkStart w:id="0" w:name="_GoBack"/>
            <w:bookmarkEnd w:id="0"/>
            <w:r w:rsidRPr="00D70A88">
              <w:rPr>
                <w:color w:val="000000"/>
                <w:sz w:val="20"/>
                <w:szCs w:val="20"/>
              </w:rPr>
              <w:t xml:space="preserve"> Pizza</w:t>
            </w:r>
          </w:p>
          <w:p w:rsidR="00D70A88" w:rsidRPr="00D70A88" w:rsidRDefault="00D70A88" w:rsidP="00D70A88">
            <w:pPr>
              <w:jc w:val="center"/>
              <w:rPr>
                <w:sz w:val="20"/>
                <w:szCs w:val="20"/>
              </w:rPr>
            </w:pPr>
            <w:r w:rsidRPr="00D70A88">
              <w:rPr>
                <w:sz w:val="20"/>
                <w:szCs w:val="20"/>
              </w:rPr>
              <w:t>Crunchy Fresh Coleslaw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Tossed salad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Pasta Salad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Baked Potato</w:t>
            </w:r>
          </w:p>
          <w:p w:rsidR="00D70A88" w:rsidRPr="00D70A88" w:rsidRDefault="00D70A88" w:rsidP="00D70A88">
            <w:pPr>
              <w:jc w:val="center"/>
              <w:rPr>
                <w:color w:val="000000"/>
                <w:sz w:val="20"/>
                <w:szCs w:val="20"/>
              </w:rPr>
            </w:pPr>
            <w:r w:rsidRPr="00D70A88">
              <w:rPr>
                <w:color w:val="000000"/>
                <w:sz w:val="20"/>
                <w:szCs w:val="20"/>
              </w:rPr>
              <w:t>Chips</w:t>
            </w:r>
          </w:p>
          <w:p w:rsidR="00D70A88" w:rsidRPr="00D70A88" w:rsidRDefault="00D70A88" w:rsidP="00D70A88">
            <w:pPr>
              <w:jc w:val="center"/>
              <w:rPr>
                <w:sz w:val="20"/>
                <w:szCs w:val="20"/>
              </w:rPr>
            </w:pPr>
          </w:p>
          <w:p w:rsidR="00D00000" w:rsidRPr="00F04B4F" w:rsidRDefault="00D70A88" w:rsidP="00D70A88">
            <w:pPr>
              <w:jc w:val="center"/>
              <w:rPr>
                <w:sz w:val="20"/>
                <w:szCs w:val="20"/>
              </w:rPr>
            </w:pPr>
            <w:r w:rsidRPr="00D70A88">
              <w:rPr>
                <w:sz w:val="20"/>
                <w:szCs w:val="20"/>
              </w:rPr>
              <w:t>Artic Roll &amp; Jelly &amp; Fresh fruit</w:t>
            </w:r>
          </w:p>
        </w:tc>
      </w:tr>
      <w:tr w:rsidR="00EB4A79" w:rsidTr="000A61B9">
        <w:trPr>
          <w:trHeight w:val="410"/>
        </w:trPr>
        <w:tc>
          <w:tcPr>
            <w:tcW w:w="15446" w:type="dxa"/>
            <w:gridSpan w:val="6"/>
            <w:shd w:val="clear" w:color="auto" w:fill="auto"/>
            <w:vAlign w:val="center"/>
          </w:tcPr>
          <w:p w:rsidR="00EB4A79" w:rsidRDefault="00D00000" w:rsidP="00D00000">
            <w:pPr>
              <w:jc w:val="center"/>
            </w:pPr>
            <w:r>
              <w:t>Breads, Selection of Salads, Milk, Water, Fresh Fruit and Yoghurts Available Daily</w:t>
            </w:r>
          </w:p>
        </w:tc>
      </w:tr>
    </w:tbl>
    <w:p w:rsidR="009D014F" w:rsidRDefault="006D2498">
      <w:r>
        <w:rPr>
          <w:noProof/>
          <w:lang w:eastAsia="en-GB"/>
        </w:rPr>
        <w:drawing>
          <wp:inline distT="0" distB="0" distL="0" distR="0">
            <wp:extent cx="33401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f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" b="7049"/>
                    <a:stretch/>
                  </pic:blipFill>
                  <pic:spPr bwMode="auto">
                    <a:xfrm>
                      <a:off x="0" y="0"/>
                      <a:ext cx="3447123" cy="89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FD1" w:rsidRDefault="00D70A88"/>
    <w:sectPr w:rsidR="00761FD1" w:rsidSect="00EB4A7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8"/>
    <w:rsid w:val="000A61B9"/>
    <w:rsid w:val="001356A7"/>
    <w:rsid w:val="00196420"/>
    <w:rsid w:val="00203BA2"/>
    <w:rsid w:val="00496699"/>
    <w:rsid w:val="00613539"/>
    <w:rsid w:val="006D2498"/>
    <w:rsid w:val="007249FF"/>
    <w:rsid w:val="0077607F"/>
    <w:rsid w:val="00811315"/>
    <w:rsid w:val="0083672D"/>
    <w:rsid w:val="009C71D4"/>
    <w:rsid w:val="009D014F"/>
    <w:rsid w:val="00A2620B"/>
    <w:rsid w:val="00A4035F"/>
    <w:rsid w:val="00B02C39"/>
    <w:rsid w:val="00B53D52"/>
    <w:rsid w:val="00BA2C91"/>
    <w:rsid w:val="00C427FC"/>
    <w:rsid w:val="00CC0FAE"/>
    <w:rsid w:val="00CC2C87"/>
    <w:rsid w:val="00D00000"/>
    <w:rsid w:val="00D70A88"/>
    <w:rsid w:val="00DF0211"/>
    <w:rsid w:val="00E321B4"/>
    <w:rsid w:val="00EB3B8E"/>
    <w:rsid w:val="00EB4A79"/>
    <w:rsid w:val="00F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A854"/>
  <w15:chartTrackingRefBased/>
  <w15:docId w15:val="{14AD4CC7-1EC2-4DFB-BA3F-FE67D67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R Wilcox</cp:lastModifiedBy>
  <cp:revision>2</cp:revision>
  <cp:lastPrinted>2021-03-19T11:34:00Z</cp:lastPrinted>
  <dcterms:created xsi:type="dcterms:W3CDTF">2022-01-31T12:17:00Z</dcterms:created>
  <dcterms:modified xsi:type="dcterms:W3CDTF">2022-01-31T12:17:00Z</dcterms:modified>
</cp:coreProperties>
</file>